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834D" w14:textId="77777777" w:rsidR="007D71FC" w:rsidRDefault="007D71FC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VE SEYAHAT HİZMETLERİ</w:t>
      </w:r>
    </w:p>
    <w:p w14:paraId="21F9CC82" w14:textId="77777777" w:rsidR="007D71FC" w:rsidRDefault="00AE1441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KAT HİZMETLERİ </w:t>
      </w:r>
      <w:r w:rsidR="007D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 KALFALIK SORULARI</w:t>
      </w:r>
    </w:p>
    <w:p w14:paraId="07275F29" w14:textId="77777777" w:rsidR="001A168E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C7A69C3" w14:textId="55C5D174" w:rsidR="00AE1441" w:rsidRPr="00AE1441" w:rsidRDefault="002706BE" w:rsidP="00AE1441">
      <w:pPr>
        <w:rPr>
          <w:rFonts w:ascii="Times New Roman" w:hAnsi="Times New Roman" w:cs="Times New Roman"/>
          <w:sz w:val="24"/>
          <w:szCs w:val="24"/>
        </w:rPr>
      </w:pPr>
      <w:r w:rsidRPr="007D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Pr="00AE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7D71FC" w:rsidRPr="00AE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441" w:rsidRPr="00AE1441">
        <w:rPr>
          <w:rFonts w:ascii="Times New Roman" w:hAnsi="Times New Roman" w:cs="Times New Roman"/>
          <w:b/>
          <w:sz w:val="24"/>
          <w:szCs w:val="24"/>
        </w:rPr>
        <w:t>Konuk işletmeye giriş yaptığı zaman personelin konuğa karşı davranışları nasıl olmalıdır?</w:t>
      </w:r>
      <w:r w:rsidR="00AE1441" w:rsidRPr="00AE1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8045A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 xml:space="preserve">A) Konuğun işlemlerini sakin ve yavaş yapmalıdır. </w:t>
      </w:r>
    </w:p>
    <w:p w14:paraId="330BD879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 xml:space="preserve">B) Konuğu ilgiyle karşılayıp isteklerini bekletmeden yerine getirmelidir. </w:t>
      </w:r>
    </w:p>
    <w:p w14:paraId="687C6362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 xml:space="preserve">C) Konuğun rezervasyonunu kontrol etmeden kayıt işlerine başlamalıdır. </w:t>
      </w:r>
    </w:p>
    <w:p w14:paraId="06FDA71B" w14:textId="0FE22042" w:rsidR="00AE1441" w:rsidRPr="00AE1441" w:rsidRDefault="00AE1441" w:rsidP="00AE14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D) Konuğa, girişte değişik anketler uygulamalı ve sonuçlarını değerlendirmelidir</w:t>
      </w:r>
      <w:r w:rsidR="00AE006A">
        <w:rPr>
          <w:rFonts w:ascii="Times New Roman" w:hAnsi="Times New Roman" w:cs="Times New Roman"/>
          <w:sz w:val="24"/>
          <w:szCs w:val="24"/>
        </w:rPr>
        <w:t>.</w:t>
      </w:r>
    </w:p>
    <w:p w14:paraId="4C007DFD" w14:textId="77777777" w:rsidR="00341EBD" w:rsidRPr="002706BE" w:rsidRDefault="00341EBD" w:rsidP="00AE14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9EE422E" w14:textId="26CFEBD7" w:rsidR="00AE1441" w:rsidRPr="00AE1441" w:rsidRDefault="002706BE" w:rsidP="00AE1441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AE006A">
        <w:rPr>
          <w:rFonts w:ascii="Times New Roman" w:hAnsi="Times New Roman" w:cs="Times New Roman"/>
          <w:b/>
          <w:sz w:val="24"/>
          <w:szCs w:val="24"/>
        </w:rPr>
        <w:t>H</w:t>
      </w:r>
      <w:r w:rsidR="00AE1441" w:rsidRPr="00AE1441">
        <w:rPr>
          <w:rFonts w:ascii="Times New Roman" w:hAnsi="Times New Roman" w:cs="Times New Roman"/>
          <w:b/>
          <w:sz w:val="24"/>
          <w:szCs w:val="24"/>
        </w:rPr>
        <w:t xml:space="preserve">angisi zemin çeşitlerinden biri olan sert zeminlerden biri </w:t>
      </w:r>
      <w:r w:rsidR="00AE1441" w:rsidRPr="00AE144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546DAE6F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A) Taş zeminler</w:t>
      </w:r>
    </w:p>
    <w:p w14:paraId="0EC9BC5B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B) Ahşap zeminler</w:t>
      </w:r>
    </w:p>
    <w:p w14:paraId="6C4BB557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C) Elastik zeminler</w:t>
      </w:r>
    </w:p>
    <w:p w14:paraId="2F78B2FB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D) Tekstil zeminler</w:t>
      </w:r>
    </w:p>
    <w:p w14:paraId="44772212" w14:textId="77777777" w:rsidR="00AE1441" w:rsidRDefault="00AE1441" w:rsidP="00AE1441">
      <w:pPr>
        <w:rPr>
          <w:rFonts w:cstheme="minorHAnsi"/>
        </w:rPr>
      </w:pPr>
    </w:p>
    <w:p w14:paraId="2962F30B" w14:textId="3AE3ACEB" w:rsidR="00AE1441" w:rsidRPr="00AE1441" w:rsidRDefault="002706BE" w:rsidP="00AE1441">
      <w:pPr>
        <w:rPr>
          <w:rFonts w:ascii="Times New Roman" w:hAnsi="Times New Roman" w:cs="Times New Roman"/>
          <w:b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Pr="00AE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AE1441" w:rsidRPr="00AE1441">
        <w:rPr>
          <w:rFonts w:ascii="Times New Roman" w:hAnsi="Times New Roman" w:cs="Times New Roman"/>
          <w:b/>
          <w:sz w:val="24"/>
          <w:szCs w:val="24"/>
        </w:rPr>
        <w:t>Konaklama işletmelerinin giriş kapısının önünde durup konukları karşılayan</w:t>
      </w:r>
      <w:r w:rsidR="004E7487">
        <w:rPr>
          <w:rFonts w:ascii="Times New Roman" w:hAnsi="Times New Roman" w:cs="Times New Roman"/>
          <w:b/>
          <w:sz w:val="24"/>
          <w:szCs w:val="24"/>
        </w:rPr>
        <w:t>,</w:t>
      </w:r>
      <w:r w:rsidR="00AE1441" w:rsidRPr="00AE1441">
        <w:rPr>
          <w:rFonts w:ascii="Times New Roman" w:hAnsi="Times New Roman" w:cs="Times New Roman"/>
          <w:b/>
          <w:sz w:val="24"/>
          <w:szCs w:val="24"/>
        </w:rPr>
        <w:t xml:space="preserve"> konukların araçlarıyla ilgilenen, istenmeyen kişilerin işletmeye girişini engelleyen ve otelden ayrılan konukları son olarak uğurlayan danışma görevlisine verilen ad hangisidir?</w:t>
      </w:r>
    </w:p>
    <w:p w14:paraId="5412B30E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A) Kapı görevlisi (Doorman)</w:t>
      </w:r>
    </w:p>
    <w:p w14:paraId="6C6BF38E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B) Anonsçu (Page boy)</w:t>
      </w:r>
    </w:p>
    <w:p w14:paraId="046B75C4" w14:textId="77777777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C) Bagaj taşıyıcısı (Bellboy)</w:t>
      </w:r>
    </w:p>
    <w:p w14:paraId="29919853" w14:textId="4B6D93F4" w:rsidR="00AE1441" w:rsidRPr="00AE1441" w:rsidRDefault="00AE1441" w:rsidP="00AE1441">
      <w:pPr>
        <w:rPr>
          <w:rFonts w:ascii="Times New Roman" w:hAnsi="Times New Roman" w:cs="Times New Roman"/>
          <w:sz w:val="24"/>
          <w:szCs w:val="24"/>
        </w:rPr>
      </w:pPr>
      <w:r w:rsidRPr="00AE1441">
        <w:rPr>
          <w:rFonts w:ascii="Times New Roman" w:hAnsi="Times New Roman" w:cs="Times New Roman"/>
          <w:sz w:val="24"/>
          <w:szCs w:val="24"/>
        </w:rPr>
        <w:t>D) Vestiyer görevlisi (Cloak room attendant</w:t>
      </w:r>
      <w:r w:rsidR="004E7487">
        <w:rPr>
          <w:rFonts w:ascii="Times New Roman" w:hAnsi="Times New Roman" w:cs="Times New Roman"/>
          <w:sz w:val="24"/>
          <w:szCs w:val="24"/>
        </w:rPr>
        <w:t>)</w:t>
      </w:r>
    </w:p>
    <w:p w14:paraId="518D83DD" w14:textId="77777777" w:rsidR="001A168E" w:rsidRDefault="001A168E" w:rsidP="00AE1441">
      <w:pPr>
        <w:rPr>
          <w:rFonts w:ascii="Times New Roman" w:hAnsi="Times New Roman" w:cs="Times New Roman"/>
          <w:sz w:val="24"/>
          <w:szCs w:val="24"/>
        </w:rPr>
      </w:pPr>
    </w:p>
    <w:p w14:paraId="3D089BB6" w14:textId="77777777" w:rsidR="00B97B5A" w:rsidRPr="000D6990" w:rsidRDefault="00B97B5A" w:rsidP="00B97B5A">
      <w:pPr>
        <w:rPr>
          <w:rFonts w:ascii="Times New Roman" w:hAnsi="Times New Roman" w:cs="Times New Roman"/>
          <w:b/>
          <w:sz w:val="24"/>
          <w:szCs w:val="24"/>
        </w:rPr>
      </w:pPr>
      <w:r w:rsidRPr="00B97B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 xml:space="preserve">Seyahat acentesi organizasyonu içinde aşağıdaki bölümlerden hangisine gerek </w:t>
      </w:r>
      <w:r w:rsidR="000D6990" w:rsidRPr="00ED6966">
        <w:rPr>
          <w:rFonts w:ascii="Times New Roman" w:hAnsi="Times New Roman" w:cs="Times New Roman"/>
          <w:b/>
          <w:sz w:val="24"/>
          <w:szCs w:val="24"/>
          <w:u w:val="single"/>
        </w:rPr>
        <w:t>yoktur?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4A7A93" w14:textId="77777777" w:rsidR="000D6990" w:rsidRPr="00B97B5A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Operasyon</w:t>
      </w: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4D0AA1" w14:textId="77777777" w:rsidR="000D6990" w:rsidRPr="00B97B5A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Rezervasyon</w:t>
      </w: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89DA94A" w14:textId="77777777" w:rsidR="000D6990" w:rsidRPr="00B97B5A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Resepsiyon</w:t>
      </w:r>
    </w:p>
    <w:p w14:paraId="33745DD1" w14:textId="09DE4FA2" w:rsidR="000D6990" w:rsidRPr="00B97B5A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Pazarlama ve </w:t>
      </w:r>
      <w:r w:rsidR="00F966E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atış</w:t>
      </w:r>
    </w:p>
    <w:p w14:paraId="123FDDEA" w14:textId="082EFCDD" w:rsidR="000D6990" w:rsidRPr="000D6990" w:rsidRDefault="00B97B5A" w:rsidP="000D69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5</w:t>
      </w:r>
      <w:r w:rsidR="002706BE" w:rsidRPr="000D6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0D6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>Turizm amaçlı kitle seyahatlerinde kullanılan ilk taşıma aracı hangisidir</w:t>
      </w:r>
      <w:r w:rsidR="000D6990" w:rsidRPr="000D6990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37311C52" w14:textId="77777777" w:rsidR="000D6990" w:rsidRPr="000D6990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990">
        <w:rPr>
          <w:rFonts w:ascii="Times New Roman" w:hAnsi="Times New Roman" w:cs="Times New Roman"/>
          <w:color w:val="000000"/>
          <w:sz w:val="24"/>
          <w:szCs w:val="24"/>
        </w:rPr>
        <w:t>A) Uçak</w:t>
      </w:r>
    </w:p>
    <w:p w14:paraId="7218461C" w14:textId="77777777" w:rsidR="000D6990" w:rsidRPr="000D6990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990">
        <w:rPr>
          <w:rFonts w:ascii="Times New Roman" w:hAnsi="Times New Roman" w:cs="Times New Roman"/>
          <w:color w:val="000000"/>
          <w:sz w:val="24"/>
          <w:szCs w:val="24"/>
        </w:rPr>
        <w:t>B) Gemi</w:t>
      </w:r>
    </w:p>
    <w:p w14:paraId="28469596" w14:textId="77777777" w:rsidR="000D6990" w:rsidRPr="000D6990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990">
        <w:rPr>
          <w:rFonts w:ascii="Times New Roman" w:hAnsi="Times New Roman" w:cs="Times New Roman"/>
          <w:color w:val="000000"/>
          <w:sz w:val="24"/>
          <w:szCs w:val="24"/>
        </w:rPr>
        <w:t>C) Helikopter</w:t>
      </w:r>
    </w:p>
    <w:p w14:paraId="36E5673F" w14:textId="77777777" w:rsidR="000D6990" w:rsidRPr="000D6990" w:rsidRDefault="000D6990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990">
        <w:rPr>
          <w:rFonts w:ascii="Times New Roman" w:hAnsi="Times New Roman" w:cs="Times New Roman"/>
          <w:color w:val="000000"/>
          <w:sz w:val="24"/>
          <w:szCs w:val="24"/>
        </w:rPr>
        <w:t>D) Tren</w:t>
      </w:r>
    </w:p>
    <w:p w14:paraId="19B6A7DE" w14:textId="77777777" w:rsidR="00B97B5A" w:rsidRPr="00B97B5A" w:rsidRDefault="00B97B5A" w:rsidP="000D69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52AA2C" w14:textId="77777777" w:rsidR="000D6990" w:rsidRPr="000D6990" w:rsidRDefault="000801EF" w:rsidP="009534C7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2706BE" w:rsidRPr="001A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>Tesisteki tüm alanlara giriş yapabilen tek anahtar olan bina pas anahtarı kimde bulunur?</w:t>
      </w:r>
    </w:p>
    <w:p w14:paraId="71570823" w14:textId="77777777" w:rsidR="000D6990" w:rsidRPr="000D6990" w:rsidRDefault="000D6990" w:rsidP="009534C7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0D6990">
        <w:rPr>
          <w:rFonts w:ascii="Times New Roman" w:hAnsi="Times New Roman" w:cs="Times New Roman"/>
          <w:sz w:val="24"/>
          <w:szCs w:val="24"/>
        </w:rPr>
        <w:t>A) Temizlik görevlilerinde</w:t>
      </w:r>
    </w:p>
    <w:p w14:paraId="32E022B9" w14:textId="77777777" w:rsidR="000D6990" w:rsidRPr="000D6990" w:rsidRDefault="000D6990" w:rsidP="009534C7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Kat hizmetleri şefinde</w:t>
      </w:r>
      <w:r w:rsidRPr="000D6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0DE5C" w14:textId="77777777" w:rsidR="000D6990" w:rsidRPr="000D6990" w:rsidRDefault="000D6990" w:rsidP="009534C7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0D6990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Kat hizmetleri müdüründe</w:t>
      </w:r>
    </w:p>
    <w:p w14:paraId="457F5061" w14:textId="77777777" w:rsidR="00341EBD" w:rsidRDefault="000D6990" w:rsidP="009534C7">
      <w:pPr>
        <w:shd w:val="clear" w:color="auto" w:fill="FFFFFF"/>
        <w:spacing w:after="0" w:line="408" w:lineRule="atLeast"/>
      </w:pPr>
      <w:r w:rsidRPr="000D6990">
        <w:rPr>
          <w:rFonts w:ascii="Times New Roman" w:hAnsi="Times New Roman" w:cs="Times New Roman"/>
          <w:sz w:val="24"/>
          <w:szCs w:val="24"/>
        </w:rPr>
        <w:t>D) Tesis genel müdüründe</w:t>
      </w:r>
    </w:p>
    <w:p w14:paraId="403B74BA" w14:textId="77777777" w:rsidR="000D6990" w:rsidRDefault="000D6990" w:rsidP="009534C7">
      <w:pPr>
        <w:shd w:val="clear" w:color="auto" w:fill="FFFFFF"/>
        <w:spacing w:after="0" w:line="408" w:lineRule="atLeast"/>
      </w:pPr>
    </w:p>
    <w:p w14:paraId="43F9D518" w14:textId="77777777" w:rsidR="000D6990" w:rsidRPr="002706BE" w:rsidRDefault="000D6990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70C52B" w14:textId="1E12D4D4" w:rsidR="000D6990" w:rsidRPr="000D6990" w:rsidRDefault="001A168E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10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hizmetlerinde b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 xml:space="preserve">ilgisayar </w:t>
      </w:r>
      <w:r w:rsidR="0010307E">
        <w:rPr>
          <w:rFonts w:ascii="Times New Roman" w:hAnsi="Times New Roman" w:cs="Times New Roman"/>
          <w:b/>
          <w:sz w:val="24"/>
          <w:szCs w:val="24"/>
        </w:rPr>
        <w:t xml:space="preserve">otomasyon programında kat hizmetleri 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>oda kontrolü listesinin yazıcı çıktısı</w:t>
      </w:r>
      <w:r w:rsidR="009C6B46">
        <w:rPr>
          <w:rFonts w:ascii="Times New Roman" w:hAnsi="Times New Roman" w:cs="Times New Roman"/>
          <w:b/>
          <w:sz w:val="24"/>
          <w:szCs w:val="24"/>
        </w:rPr>
        <w:t>nı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 xml:space="preserve"> almak için </w:t>
      </w:r>
      <w:r w:rsidR="0010307E" w:rsidRPr="007B4ACE">
        <w:rPr>
          <w:rFonts w:ascii="Times New Roman" w:hAnsi="Times New Roman" w:cs="Times New Roman"/>
          <w:b/>
          <w:sz w:val="24"/>
          <w:szCs w:val="24"/>
        </w:rPr>
        <w:t>ilk işlem</w:t>
      </w:r>
      <w:r w:rsidR="0010307E">
        <w:rPr>
          <w:rFonts w:ascii="Times New Roman" w:hAnsi="Times New Roman" w:cs="Times New Roman"/>
          <w:b/>
          <w:sz w:val="24"/>
          <w:szCs w:val="24"/>
        </w:rPr>
        <w:t xml:space="preserve"> hangi </w:t>
      </w:r>
      <w:r w:rsidR="00ED6966">
        <w:rPr>
          <w:rFonts w:ascii="Times New Roman" w:hAnsi="Times New Roman" w:cs="Times New Roman"/>
          <w:b/>
          <w:sz w:val="24"/>
          <w:szCs w:val="24"/>
        </w:rPr>
        <w:t xml:space="preserve">menüden </w:t>
      </w:r>
      <w:r w:rsidR="00ED6966" w:rsidRPr="000D6990">
        <w:rPr>
          <w:rFonts w:ascii="Times New Roman" w:hAnsi="Times New Roman" w:cs="Times New Roman"/>
          <w:b/>
          <w:sz w:val="24"/>
          <w:szCs w:val="24"/>
        </w:rPr>
        <w:t>yapılır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B48FF74" w14:textId="77777777" w:rsidR="000D6990" w:rsidRPr="000D6990" w:rsidRDefault="0010307E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Sistem menü</w:t>
      </w:r>
      <w:r w:rsidR="000D6990" w:rsidRPr="000D6990">
        <w:rPr>
          <w:rFonts w:ascii="Times New Roman" w:hAnsi="Times New Roman" w:cs="Times New Roman"/>
          <w:sz w:val="24"/>
          <w:szCs w:val="24"/>
        </w:rPr>
        <w:t xml:space="preserve">sünden </w:t>
      </w:r>
    </w:p>
    <w:p w14:paraId="5A7CD024" w14:textId="77777777" w:rsidR="000D6990" w:rsidRPr="000D6990" w:rsidRDefault="0010307E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Odalar menü</w:t>
      </w:r>
      <w:r w:rsidR="000D6990" w:rsidRPr="000D6990">
        <w:rPr>
          <w:rFonts w:ascii="Times New Roman" w:hAnsi="Times New Roman" w:cs="Times New Roman"/>
          <w:sz w:val="24"/>
          <w:szCs w:val="24"/>
        </w:rPr>
        <w:t xml:space="preserve">sünden </w:t>
      </w:r>
    </w:p>
    <w:p w14:paraId="0149EE77" w14:textId="77777777" w:rsidR="000D6990" w:rsidRPr="000D6990" w:rsidRDefault="000D6990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0D6990">
        <w:rPr>
          <w:rFonts w:ascii="Times New Roman" w:hAnsi="Times New Roman" w:cs="Times New Roman"/>
          <w:sz w:val="24"/>
          <w:szCs w:val="24"/>
        </w:rPr>
        <w:t>C</w:t>
      </w:r>
      <w:r w:rsidR="0010307E">
        <w:rPr>
          <w:rFonts w:ascii="Times New Roman" w:hAnsi="Times New Roman" w:cs="Times New Roman"/>
          <w:sz w:val="24"/>
          <w:szCs w:val="24"/>
        </w:rPr>
        <w:t>) Resepsiyon menü</w:t>
      </w:r>
      <w:r w:rsidRPr="000D6990">
        <w:rPr>
          <w:rFonts w:ascii="Times New Roman" w:hAnsi="Times New Roman" w:cs="Times New Roman"/>
          <w:sz w:val="24"/>
          <w:szCs w:val="24"/>
        </w:rPr>
        <w:t xml:space="preserve">sünden </w:t>
      </w:r>
    </w:p>
    <w:p w14:paraId="0C4E089A" w14:textId="77777777" w:rsidR="002706BE" w:rsidRDefault="000D6990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0D6990">
        <w:rPr>
          <w:rFonts w:ascii="Times New Roman" w:hAnsi="Times New Roman" w:cs="Times New Roman"/>
          <w:sz w:val="24"/>
          <w:szCs w:val="24"/>
        </w:rPr>
        <w:t>D) Ön</w:t>
      </w:r>
      <w:r w:rsidR="0010307E">
        <w:rPr>
          <w:rFonts w:ascii="Times New Roman" w:hAnsi="Times New Roman" w:cs="Times New Roman"/>
          <w:sz w:val="24"/>
          <w:szCs w:val="24"/>
        </w:rPr>
        <w:t xml:space="preserve"> </w:t>
      </w:r>
      <w:r w:rsidRPr="000D6990">
        <w:rPr>
          <w:rFonts w:ascii="Times New Roman" w:hAnsi="Times New Roman" w:cs="Times New Roman"/>
          <w:sz w:val="24"/>
          <w:szCs w:val="24"/>
        </w:rPr>
        <w:t>kasa menüsünden</w:t>
      </w:r>
    </w:p>
    <w:p w14:paraId="28ACA65C" w14:textId="77777777" w:rsidR="0010307E" w:rsidRPr="000D6990" w:rsidRDefault="0010307E" w:rsidP="000D69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276CF0F" w14:textId="6A580F69" w:rsidR="0058370E" w:rsidRDefault="001A168E" w:rsidP="001A16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10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0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58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konuk odası kapı kartları çeşitlerinden biri </w:t>
      </w:r>
      <w:r w:rsidR="0058370E" w:rsidRPr="00583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değildir?</w:t>
      </w:r>
    </w:p>
    <w:p w14:paraId="22F2340D" w14:textId="3342C8A9" w:rsidR="00341EBD" w:rsidRPr="008A484E" w:rsidRDefault="00EE383A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168E" w:rsidRPr="008A484E">
        <w:rPr>
          <w:rFonts w:ascii="Times New Roman" w:hAnsi="Times New Roman" w:cs="Times New Roman"/>
          <w:sz w:val="24"/>
          <w:szCs w:val="24"/>
        </w:rPr>
        <w:t xml:space="preserve">) </w:t>
      </w:r>
      <w:r w:rsidR="0058370E">
        <w:rPr>
          <w:rFonts w:ascii="Times New Roman" w:hAnsi="Times New Roman" w:cs="Times New Roman"/>
          <w:sz w:val="24"/>
          <w:szCs w:val="24"/>
        </w:rPr>
        <w:t xml:space="preserve">Konuk </w:t>
      </w:r>
      <w:r w:rsidR="00304B6E">
        <w:rPr>
          <w:rFonts w:ascii="Times New Roman" w:hAnsi="Times New Roman" w:cs="Times New Roman"/>
          <w:sz w:val="24"/>
          <w:szCs w:val="24"/>
        </w:rPr>
        <w:t>s</w:t>
      </w:r>
      <w:r w:rsidR="0058370E">
        <w:rPr>
          <w:rFonts w:ascii="Times New Roman" w:hAnsi="Times New Roman" w:cs="Times New Roman"/>
          <w:sz w:val="24"/>
          <w:szCs w:val="24"/>
        </w:rPr>
        <w:t xml:space="preserve">icil </w:t>
      </w:r>
      <w:r w:rsidR="00304B6E">
        <w:rPr>
          <w:rFonts w:ascii="Times New Roman" w:hAnsi="Times New Roman" w:cs="Times New Roman"/>
          <w:sz w:val="24"/>
          <w:szCs w:val="24"/>
        </w:rPr>
        <w:t>k</w:t>
      </w:r>
      <w:r w:rsidR="0058370E">
        <w:rPr>
          <w:rFonts w:ascii="Times New Roman" w:hAnsi="Times New Roman" w:cs="Times New Roman"/>
          <w:sz w:val="24"/>
          <w:szCs w:val="24"/>
        </w:rPr>
        <w:t>artı</w:t>
      </w:r>
      <w:r w:rsidR="0010307E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58370E" w:rsidRPr="0058370E">
        <w:rPr>
          <w:rFonts w:ascii="Times New Roman" w:hAnsi="Times New Roman" w:cs="Times New Roman"/>
          <w:sz w:val="24"/>
          <w:szCs w:val="24"/>
        </w:rPr>
        <w:t xml:space="preserve">D.N.D (Do Not Disturb- Lütfen Rahatsız Etmeyiniz) </w:t>
      </w:r>
      <w:r w:rsidR="00304B6E">
        <w:rPr>
          <w:rFonts w:ascii="Times New Roman" w:hAnsi="Times New Roman" w:cs="Times New Roman"/>
          <w:sz w:val="24"/>
          <w:szCs w:val="24"/>
        </w:rPr>
        <w:t>k</w:t>
      </w:r>
      <w:r w:rsidR="0058370E" w:rsidRPr="0058370E">
        <w:rPr>
          <w:rFonts w:ascii="Times New Roman" w:hAnsi="Times New Roman" w:cs="Times New Roman"/>
          <w:sz w:val="24"/>
          <w:szCs w:val="24"/>
        </w:rPr>
        <w:t>artı</w:t>
      </w:r>
      <w:r w:rsidR="001A168E" w:rsidRPr="008A484E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58370E" w:rsidRPr="0058370E">
        <w:rPr>
          <w:rFonts w:ascii="Times New Roman" w:hAnsi="Times New Roman" w:cs="Times New Roman"/>
          <w:sz w:val="24"/>
          <w:szCs w:val="24"/>
        </w:rPr>
        <w:t xml:space="preserve">Temizlik </w:t>
      </w:r>
      <w:r w:rsidR="00304B6E">
        <w:rPr>
          <w:rFonts w:ascii="Times New Roman" w:hAnsi="Times New Roman" w:cs="Times New Roman"/>
          <w:sz w:val="24"/>
          <w:szCs w:val="24"/>
        </w:rPr>
        <w:t>i</w:t>
      </w:r>
      <w:r w:rsidR="0058370E" w:rsidRPr="0058370E">
        <w:rPr>
          <w:rFonts w:ascii="Times New Roman" w:hAnsi="Times New Roman" w:cs="Times New Roman"/>
          <w:sz w:val="24"/>
          <w:szCs w:val="24"/>
        </w:rPr>
        <w:t xml:space="preserve">stemiyorum </w:t>
      </w:r>
      <w:r w:rsidR="00304B6E">
        <w:rPr>
          <w:rFonts w:ascii="Times New Roman" w:hAnsi="Times New Roman" w:cs="Times New Roman"/>
          <w:sz w:val="24"/>
          <w:szCs w:val="24"/>
        </w:rPr>
        <w:t>k</w:t>
      </w:r>
      <w:r w:rsidR="0058370E" w:rsidRPr="0058370E">
        <w:rPr>
          <w:rFonts w:ascii="Times New Roman" w:hAnsi="Times New Roman" w:cs="Times New Roman"/>
          <w:sz w:val="24"/>
          <w:szCs w:val="24"/>
        </w:rPr>
        <w:t>artı</w:t>
      </w:r>
      <w:r w:rsidR="001A168E" w:rsidRPr="008A484E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58370E" w:rsidRPr="0058370E">
        <w:rPr>
          <w:rFonts w:ascii="Times New Roman" w:hAnsi="Times New Roman" w:cs="Times New Roman"/>
          <w:sz w:val="24"/>
          <w:szCs w:val="24"/>
        </w:rPr>
        <w:t xml:space="preserve">Uyandırma </w:t>
      </w:r>
      <w:r w:rsidR="00304B6E">
        <w:rPr>
          <w:rFonts w:ascii="Times New Roman" w:hAnsi="Times New Roman" w:cs="Times New Roman"/>
          <w:sz w:val="24"/>
          <w:szCs w:val="24"/>
        </w:rPr>
        <w:t>k</w:t>
      </w:r>
      <w:r w:rsidR="0058370E" w:rsidRPr="0058370E">
        <w:rPr>
          <w:rFonts w:ascii="Times New Roman" w:hAnsi="Times New Roman" w:cs="Times New Roman"/>
          <w:sz w:val="24"/>
          <w:szCs w:val="24"/>
        </w:rPr>
        <w:t>artı</w:t>
      </w:r>
    </w:p>
    <w:p w14:paraId="40C39E65" w14:textId="77777777" w:rsidR="001A168E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A05C5A" w14:textId="5313604E" w:rsidR="00EE383A" w:rsidRPr="00EE383A" w:rsidRDefault="001A168E" w:rsidP="00EE383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304B6E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EE383A" w:rsidRPr="00EE3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angisi </w:t>
      </w:r>
      <w:r w:rsidR="00740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genel alan temizliğinde dikkat edilmesi gereken güvenlik önlemlerinden biri </w:t>
      </w:r>
      <w:r w:rsidR="00EE383A" w:rsidRPr="00EE38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değildir?</w:t>
      </w:r>
    </w:p>
    <w:p w14:paraId="4203A7C9" w14:textId="77777777" w:rsidR="00EE383A" w:rsidRPr="00EE383A" w:rsidRDefault="00740E3D" w:rsidP="00EE38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Güler yüzlü olmak</w:t>
      </w:r>
    </w:p>
    <w:p w14:paraId="2148A19D" w14:textId="77777777" w:rsidR="00EE383A" w:rsidRPr="00EE383A" w:rsidRDefault="00740E3D" w:rsidP="00EE38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Kaymayan ayakkabılar kullanmak</w:t>
      </w:r>
    </w:p>
    <w:p w14:paraId="7A6CC478" w14:textId="77777777" w:rsidR="00EE383A" w:rsidRPr="00EE383A" w:rsidRDefault="00740E3D" w:rsidP="00EE38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Uyarı levhaları koymak</w:t>
      </w:r>
      <w:r w:rsidR="00EE383A" w:rsidRPr="00EE3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BA37E4" w14:textId="77777777" w:rsidR="00EE383A" w:rsidRPr="00EE383A" w:rsidRDefault="00740E3D" w:rsidP="00EE38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D) Araç ve gereçleri ortada bırakmamak</w:t>
      </w:r>
    </w:p>
    <w:p w14:paraId="37FEE8E4" w14:textId="77777777" w:rsidR="0058370E" w:rsidRDefault="001A168E" w:rsidP="008A484E">
      <w:pPr>
        <w:rPr>
          <w:rFonts w:ascii="Times New Roman" w:hAnsi="Times New Roman" w:cs="Times New Roman"/>
          <w:b/>
          <w:sz w:val="24"/>
          <w:szCs w:val="24"/>
        </w:rPr>
      </w:pPr>
      <w:r w:rsidRPr="00ED69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2706BE" w:rsidRPr="00ED69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58370E" w:rsidRPr="0058370E">
        <w:rPr>
          <w:rFonts w:ascii="Times New Roman" w:hAnsi="Times New Roman" w:cs="Times New Roman"/>
          <w:b/>
          <w:sz w:val="24"/>
          <w:szCs w:val="24"/>
        </w:rPr>
        <w:t xml:space="preserve"> Güneş ışınlarının perdeleri yıpratmasını önlemek amacıyla tül perdenin altına takılan veya astar şeklinde perdenin ar</w:t>
      </w:r>
      <w:r w:rsidR="0058370E">
        <w:rPr>
          <w:rFonts w:ascii="Times New Roman" w:hAnsi="Times New Roman" w:cs="Times New Roman"/>
          <w:b/>
          <w:sz w:val="24"/>
          <w:szCs w:val="24"/>
        </w:rPr>
        <w:t>kasına dikilen kumaş perdelere verilen isim hangisidir?</w:t>
      </w:r>
    </w:p>
    <w:p w14:paraId="49393C1C" w14:textId="77777777" w:rsidR="008A484E" w:rsidRPr="008A484E" w:rsidRDefault="008A484E" w:rsidP="008A484E">
      <w:p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 xml:space="preserve">A) </w:t>
      </w:r>
      <w:r w:rsidR="0058370E">
        <w:rPr>
          <w:rFonts w:ascii="Times New Roman" w:hAnsi="Times New Roman" w:cs="Times New Roman"/>
          <w:sz w:val="24"/>
          <w:szCs w:val="24"/>
        </w:rPr>
        <w:t>Tül perde</w:t>
      </w:r>
    </w:p>
    <w:p w14:paraId="33C3CA60" w14:textId="77777777" w:rsidR="008A484E" w:rsidRPr="008A484E" w:rsidRDefault="008A484E" w:rsidP="008A484E">
      <w:p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 xml:space="preserve">B) </w:t>
      </w:r>
      <w:r w:rsidR="00740E3D">
        <w:rPr>
          <w:rFonts w:ascii="Times New Roman" w:hAnsi="Times New Roman" w:cs="Times New Roman"/>
          <w:sz w:val="24"/>
          <w:szCs w:val="24"/>
        </w:rPr>
        <w:t>Dikey perde</w:t>
      </w:r>
    </w:p>
    <w:p w14:paraId="7937944C" w14:textId="77777777" w:rsidR="008A484E" w:rsidRPr="008A484E" w:rsidRDefault="008A484E" w:rsidP="008A484E">
      <w:p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 xml:space="preserve">C) </w:t>
      </w:r>
      <w:r w:rsidR="00740E3D">
        <w:rPr>
          <w:rFonts w:ascii="Times New Roman" w:hAnsi="Times New Roman" w:cs="Times New Roman"/>
          <w:sz w:val="24"/>
          <w:szCs w:val="24"/>
        </w:rPr>
        <w:t>Dekoratif (ağır) perde</w:t>
      </w:r>
    </w:p>
    <w:p w14:paraId="64411620" w14:textId="77777777" w:rsidR="008A484E" w:rsidRPr="008A484E" w:rsidRDefault="008A484E" w:rsidP="008A484E">
      <w:p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 xml:space="preserve">D) </w:t>
      </w:r>
      <w:r w:rsidR="0058370E">
        <w:rPr>
          <w:rFonts w:ascii="Times New Roman" w:hAnsi="Times New Roman" w:cs="Times New Roman"/>
          <w:sz w:val="24"/>
          <w:szCs w:val="24"/>
        </w:rPr>
        <w:t>Koruyucu perde (güneşlik)</w:t>
      </w:r>
    </w:p>
    <w:p w14:paraId="2FFAC6D5" w14:textId="77777777" w:rsidR="00341EBD" w:rsidRPr="002706BE" w:rsidRDefault="00341E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2AAA0DC" w14:textId="77777777" w:rsidR="00FB302C" w:rsidRPr="002706BE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E9FCB4" w14:textId="77777777" w:rsidR="002706BE" w:rsidRPr="002706BE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D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A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C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D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B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A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A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D</w:t>
      </w:r>
    </w:p>
    <w:p w14:paraId="799044A0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2EA5BA04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2254A974" w14:textId="63BB724D" w:rsidR="000F249D" w:rsidRDefault="00CC5ED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24F58675" w14:textId="77777777" w:rsidR="000F249D" w:rsidRPr="00341EBD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 w:rsidSect="000D6990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FFA9" w14:textId="77777777" w:rsidR="00256020" w:rsidRDefault="00256020" w:rsidP="00D25B63">
      <w:pPr>
        <w:spacing w:after="0" w:line="240" w:lineRule="auto"/>
      </w:pPr>
      <w:r>
        <w:separator/>
      </w:r>
    </w:p>
  </w:endnote>
  <w:endnote w:type="continuationSeparator" w:id="0">
    <w:p w14:paraId="6CE9B24B" w14:textId="77777777" w:rsidR="00256020" w:rsidRDefault="00256020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A5C1B" w14:textId="77777777" w:rsidR="00256020" w:rsidRDefault="00256020" w:rsidP="00D25B63">
      <w:pPr>
        <w:spacing w:after="0" w:line="240" w:lineRule="auto"/>
      </w:pPr>
      <w:r>
        <w:separator/>
      </w:r>
    </w:p>
  </w:footnote>
  <w:footnote w:type="continuationSeparator" w:id="0">
    <w:p w14:paraId="19760915" w14:textId="77777777" w:rsidR="00256020" w:rsidRDefault="00256020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76105"/>
    <w:rsid w:val="000801EF"/>
    <w:rsid w:val="000856EC"/>
    <w:rsid w:val="000944E8"/>
    <w:rsid w:val="000A43CA"/>
    <w:rsid w:val="000D255C"/>
    <w:rsid w:val="000D6990"/>
    <w:rsid w:val="000F249D"/>
    <w:rsid w:val="0010307E"/>
    <w:rsid w:val="001334C5"/>
    <w:rsid w:val="001408A3"/>
    <w:rsid w:val="00181F6E"/>
    <w:rsid w:val="001A168E"/>
    <w:rsid w:val="001E6F4B"/>
    <w:rsid w:val="00226FC6"/>
    <w:rsid w:val="002346B3"/>
    <w:rsid w:val="00256020"/>
    <w:rsid w:val="002706BE"/>
    <w:rsid w:val="002A349A"/>
    <w:rsid w:val="002C30F3"/>
    <w:rsid w:val="00304B6E"/>
    <w:rsid w:val="003311C0"/>
    <w:rsid w:val="00341EBD"/>
    <w:rsid w:val="0038380D"/>
    <w:rsid w:val="0045496A"/>
    <w:rsid w:val="00470A16"/>
    <w:rsid w:val="004D3171"/>
    <w:rsid w:val="004E7487"/>
    <w:rsid w:val="005043DC"/>
    <w:rsid w:val="00516B67"/>
    <w:rsid w:val="00572038"/>
    <w:rsid w:val="0058370E"/>
    <w:rsid w:val="005B46EC"/>
    <w:rsid w:val="005C21BD"/>
    <w:rsid w:val="005F7549"/>
    <w:rsid w:val="00684D7E"/>
    <w:rsid w:val="00690D40"/>
    <w:rsid w:val="00692909"/>
    <w:rsid w:val="006A2D2F"/>
    <w:rsid w:val="006D069E"/>
    <w:rsid w:val="006D564D"/>
    <w:rsid w:val="007106EF"/>
    <w:rsid w:val="0074036E"/>
    <w:rsid w:val="00740E3D"/>
    <w:rsid w:val="0077786C"/>
    <w:rsid w:val="007B4ACE"/>
    <w:rsid w:val="007B690F"/>
    <w:rsid w:val="007C6474"/>
    <w:rsid w:val="007D3BF8"/>
    <w:rsid w:val="007D71FC"/>
    <w:rsid w:val="007F5E43"/>
    <w:rsid w:val="008119DA"/>
    <w:rsid w:val="0084648F"/>
    <w:rsid w:val="008652B0"/>
    <w:rsid w:val="0087245B"/>
    <w:rsid w:val="008A484E"/>
    <w:rsid w:val="008B4E38"/>
    <w:rsid w:val="00913AD7"/>
    <w:rsid w:val="009250A8"/>
    <w:rsid w:val="0092782D"/>
    <w:rsid w:val="009534C7"/>
    <w:rsid w:val="009C6B46"/>
    <w:rsid w:val="009D494F"/>
    <w:rsid w:val="009F0C8E"/>
    <w:rsid w:val="009F2FB3"/>
    <w:rsid w:val="00A30141"/>
    <w:rsid w:val="00A76829"/>
    <w:rsid w:val="00AD1CF9"/>
    <w:rsid w:val="00AE006A"/>
    <w:rsid w:val="00AE1441"/>
    <w:rsid w:val="00AF1966"/>
    <w:rsid w:val="00AF5398"/>
    <w:rsid w:val="00B15040"/>
    <w:rsid w:val="00B66D34"/>
    <w:rsid w:val="00B97B5A"/>
    <w:rsid w:val="00BC3A48"/>
    <w:rsid w:val="00BE17A9"/>
    <w:rsid w:val="00C05AE0"/>
    <w:rsid w:val="00C11E3C"/>
    <w:rsid w:val="00C42E49"/>
    <w:rsid w:val="00C61165"/>
    <w:rsid w:val="00CC5ED5"/>
    <w:rsid w:val="00D25B63"/>
    <w:rsid w:val="00D278CF"/>
    <w:rsid w:val="00D518D3"/>
    <w:rsid w:val="00D86BA4"/>
    <w:rsid w:val="00E1248D"/>
    <w:rsid w:val="00E14A39"/>
    <w:rsid w:val="00E4237E"/>
    <w:rsid w:val="00ED1470"/>
    <w:rsid w:val="00ED6966"/>
    <w:rsid w:val="00EE383A"/>
    <w:rsid w:val="00EF43B4"/>
    <w:rsid w:val="00F20124"/>
    <w:rsid w:val="00F275C5"/>
    <w:rsid w:val="00F544B3"/>
    <w:rsid w:val="00F57399"/>
    <w:rsid w:val="00F714FB"/>
    <w:rsid w:val="00F966EA"/>
    <w:rsid w:val="00F97539"/>
    <w:rsid w:val="00FB302C"/>
    <w:rsid w:val="00FB6D85"/>
    <w:rsid w:val="00FC5926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12</cp:revision>
  <dcterms:created xsi:type="dcterms:W3CDTF">2021-08-18T14:00:00Z</dcterms:created>
  <dcterms:modified xsi:type="dcterms:W3CDTF">2021-10-05T11:49:00Z</dcterms:modified>
</cp:coreProperties>
</file>